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5470" w14:textId="6FAFB047" w:rsidR="006E2003" w:rsidRPr="00AD5AF4" w:rsidRDefault="00BC697B">
      <w:pPr>
        <w:rPr>
          <w:rFonts w:ascii="Arial" w:hAnsi="Arial" w:cs="Arial"/>
        </w:rPr>
      </w:pPr>
      <w:r w:rsidRPr="00AD5AF4">
        <w:rPr>
          <w:rFonts w:ascii="Arial" w:hAnsi="Arial" w:cs="Arial"/>
        </w:rPr>
        <w:t xml:space="preserve">Ernährungstagebuch </w:t>
      </w:r>
      <w:r w:rsidR="007C449E" w:rsidRPr="00AD5AF4">
        <w:rPr>
          <w:rFonts w:ascii="Arial" w:hAnsi="Arial" w:cs="Arial"/>
        </w:rPr>
        <w:t xml:space="preserve">von _________________________(Name) </w:t>
      </w:r>
      <w:r w:rsidR="006055CB">
        <w:rPr>
          <w:rFonts w:ascii="Arial" w:hAnsi="Arial" w:cs="Arial"/>
        </w:rPr>
        <w:tab/>
      </w:r>
      <w:r w:rsidR="006055CB">
        <w:rPr>
          <w:rFonts w:ascii="Arial" w:hAnsi="Arial" w:cs="Arial"/>
        </w:rPr>
        <w:tab/>
      </w:r>
      <w:r w:rsidR="007C449E" w:rsidRPr="00AD5AF4">
        <w:rPr>
          <w:rFonts w:ascii="Arial" w:hAnsi="Arial" w:cs="Arial"/>
        </w:rPr>
        <w:tab/>
        <w:t>Woche vom ____________ bis _____________ (Datum)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52"/>
        <w:gridCol w:w="1253"/>
        <w:gridCol w:w="1254"/>
        <w:gridCol w:w="1253"/>
        <w:gridCol w:w="1254"/>
        <w:gridCol w:w="1254"/>
        <w:gridCol w:w="1253"/>
        <w:gridCol w:w="1254"/>
        <w:gridCol w:w="1254"/>
      </w:tblGrid>
      <w:tr w:rsidR="00BE596A" w:rsidRPr="00AD5AF4" w14:paraId="2F94E096" w14:textId="77777777" w:rsidTr="00BE596A">
        <w:trPr>
          <w:trHeight w:val="567"/>
        </w:trPr>
        <w:tc>
          <w:tcPr>
            <w:tcW w:w="14737" w:type="dxa"/>
            <w:gridSpan w:val="11"/>
            <w:shd w:val="clear" w:color="auto" w:fill="BFBFBF" w:themeFill="background1" w:themeFillShade="BF"/>
            <w:vAlign w:val="center"/>
          </w:tcPr>
          <w:p w14:paraId="24641C0D" w14:textId="407A6F78" w:rsidR="00BE596A" w:rsidRPr="00BE596A" w:rsidRDefault="00BE596A" w:rsidP="00BE596A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BE596A">
              <w:rPr>
                <w:rFonts w:ascii="Arial" w:hAnsi="Arial" w:cs="Arial"/>
                <w:b/>
                <w:bCs/>
                <w:sz w:val="28"/>
                <w:szCs w:val="28"/>
              </w:rPr>
              <w:t>Ernährungstagebuch</w:t>
            </w:r>
          </w:p>
        </w:tc>
      </w:tr>
      <w:tr w:rsidR="009B168B" w:rsidRPr="00AD5AF4" w14:paraId="63D215C1" w14:textId="6FE59C4C" w:rsidTr="00C369C8">
        <w:trPr>
          <w:trHeight w:val="567"/>
        </w:trPr>
        <w:tc>
          <w:tcPr>
            <w:tcW w:w="3256" w:type="dxa"/>
            <w:gridSpan w:val="2"/>
            <w:vAlign w:val="center"/>
          </w:tcPr>
          <w:p w14:paraId="43430061" w14:textId="167B1831" w:rsidR="009B168B" w:rsidRPr="00AD5AF4" w:rsidRDefault="009B168B" w:rsidP="00C369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7C726878" w14:textId="60F6BCB2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Beispiel</w:t>
            </w:r>
          </w:p>
        </w:tc>
        <w:tc>
          <w:tcPr>
            <w:tcW w:w="1253" w:type="dxa"/>
            <w:vAlign w:val="center"/>
          </w:tcPr>
          <w:p w14:paraId="4C1EBEA0" w14:textId="697D1BA3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MO</w:t>
            </w:r>
          </w:p>
        </w:tc>
        <w:tc>
          <w:tcPr>
            <w:tcW w:w="1254" w:type="dxa"/>
            <w:vAlign w:val="center"/>
          </w:tcPr>
          <w:p w14:paraId="5283E3DB" w14:textId="5B5D22EC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DI</w:t>
            </w:r>
          </w:p>
        </w:tc>
        <w:tc>
          <w:tcPr>
            <w:tcW w:w="1253" w:type="dxa"/>
            <w:vAlign w:val="center"/>
          </w:tcPr>
          <w:p w14:paraId="28C91955" w14:textId="7FF3871B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1254" w:type="dxa"/>
            <w:vAlign w:val="center"/>
          </w:tcPr>
          <w:p w14:paraId="45DDA460" w14:textId="710669EC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1254" w:type="dxa"/>
            <w:vAlign w:val="center"/>
          </w:tcPr>
          <w:p w14:paraId="62F7D030" w14:textId="778600BB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FR</w:t>
            </w:r>
          </w:p>
        </w:tc>
        <w:tc>
          <w:tcPr>
            <w:tcW w:w="1253" w:type="dxa"/>
            <w:vAlign w:val="center"/>
          </w:tcPr>
          <w:p w14:paraId="57FAAF0E" w14:textId="54F0EB99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1254" w:type="dxa"/>
            <w:vAlign w:val="center"/>
          </w:tcPr>
          <w:p w14:paraId="471AA253" w14:textId="46590542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SO</w:t>
            </w:r>
          </w:p>
        </w:tc>
        <w:tc>
          <w:tcPr>
            <w:tcW w:w="1254" w:type="dxa"/>
            <w:vAlign w:val="center"/>
          </w:tcPr>
          <w:p w14:paraId="56A9FAE8" w14:textId="593C89FD" w:rsidR="009B168B" w:rsidRPr="00C369C8" w:rsidRDefault="009B168B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Ø</w:t>
            </w:r>
          </w:p>
        </w:tc>
      </w:tr>
      <w:tr w:rsidR="009B168B" w:rsidRPr="00AD5AF4" w14:paraId="6BA925EA" w14:textId="6C7C54CC" w:rsidTr="00C369C8">
        <w:trPr>
          <w:trHeight w:val="1247"/>
        </w:trPr>
        <w:tc>
          <w:tcPr>
            <w:tcW w:w="1980" w:type="dxa"/>
            <w:vAlign w:val="center"/>
          </w:tcPr>
          <w:p w14:paraId="22C9D695" w14:textId="2706C516" w:rsidR="009B168B" w:rsidRPr="00C369C8" w:rsidRDefault="009B168B" w:rsidP="00BE5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Gewicht</w:t>
            </w:r>
          </w:p>
        </w:tc>
        <w:tc>
          <w:tcPr>
            <w:tcW w:w="1276" w:type="dxa"/>
            <w:vAlign w:val="center"/>
          </w:tcPr>
          <w:p w14:paraId="3439C4A2" w14:textId="3244AE3F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in kg (Uhrzeit)</w:t>
            </w:r>
          </w:p>
        </w:tc>
        <w:tc>
          <w:tcPr>
            <w:tcW w:w="1452" w:type="dxa"/>
            <w:vAlign w:val="center"/>
          </w:tcPr>
          <w:p w14:paraId="27393EAA" w14:textId="105C094A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75 (07:30 Uhr)</w:t>
            </w:r>
          </w:p>
        </w:tc>
        <w:tc>
          <w:tcPr>
            <w:tcW w:w="1253" w:type="dxa"/>
            <w:vAlign w:val="center"/>
          </w:tcPr>
          <w:p w14:paraId="5A25C1F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5901CFD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34B50F72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11E53D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384421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23E943E7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46DEC7F0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8CE0C45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7EBDABB" w14:textId="13B99E24" w:rsidTr="00C369C8">
        <w:trPr>
          <w:trHeight w:val="1247"/>
        </w:trPr>
        <w:tc>
          <w:tcPr>
            <w:tcW w:w="1980" w:type="dxa"/>
            <w:vAlign w:val="center"/>
          </w:tcPr>
          <w:p w14:paraId="572119A8" w14:textId="25AD3C8D" w:rsidR="009B168B" w:rsidRPr="00C369C8" w:rsidRDefault="009B168B" w:rsidP="00BE5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Energiemenge</w:t>
            </w:r>
          </w:p>
        </w:tc>
        <w:tc>
          <w:tcPr>
            <w:tcW w:w="1276" w:type="dxa"/>
            <w:vAlign w:val="center"/>
          </w:tcPr>
          <w:p w14:paraId="2BE23127" w14:textId="57EEA7EF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ist/soll</w:t>
            </w:r>
            <w:r>
              <w:rPr>
                <w:rFonts w:ascii="Arial" w:hAnsi="Arial" w:cs="Arial"/>
              </w:rPr>
              <w:t xml:space="preserve"> </w:t>
            </w:r>
            <w:r w:rsidRPr="00AD5AF4">
              <w:rPr>
                <w:rFonts w:ascii="Arial" w:hAnsi="Arial" w:cs="Arial"/>
              </w:rPr>
              <w:t>- Wert</w:t>
            </w:r>
          </w:p>
        </w:tc>
        <w:tc>
          <w:tcPr>
            <w:tcW w:w="1452" w:type="dxa"/>
            <w:vAlign w:val="center"/>
          </w:tcPr>
          <w:p w14:paraId="1F8466F5" w14:textId="7A10E0A9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2250/2300 kcal</w:t>
            </w:r>
          </w:p>
        </w:tc>
        <w:tc>
          <w:tcPr>
            <w:tcW w:w="1253" w:type="dxa"/>
            <w:vAlign w:val="center"/>
          </w:tcPr>
          <w:p w14:paraId="356E8AEA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6CD3F88A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1AF2B58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6C2BBFF5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54" w:type="dxa"/>
            <w:vAlign w:val="center"/>
          </w:tcPr>
          <w:p w14:paraId="656FFCC2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144087E7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0AAA7234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52F49448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0B9BF55C" w14:textId="0BE979C2" w:rsidTr="00C369C8">
        <w:trPr>
          <w:trHeight w:val="1247"/>
        </w:trPr>
        <w:tc>
          <w:tcPr>
            <w:tcW w:w="1980" w:type="dxa"/>
            <w:vAlign w:val="center"/>
          </w:tcPr>
          <w:p w14:paraId="1D023D7E" w14:textId="06AC7D46" w:rsidR="009B168B" w:rsidRPr="00C369C8" w:rsidRDefault="009B168B" w:rsidP="00BE5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Proteinmenge</w:t>
            </w:r>
          </w:p>
        </w:tc>
        <w:tc>
          <w:tcPr>
            <w:tcW w:w="1276" w:type="dxa"/>
            <w:vAlign w:val="center"/>
          </w:tcPr>
          <w:p w14:paraId="79FDCEE1" w14:textId="71F1CB6C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ist/soll - Wert</w:t>
            </w:r>
          </w:p>
        </w:tc>
        <w:tc>
          <w:tcPr>
            <w:tcW w:w="1452" w:type="dxa"/>
            <w:vAlign w:val="center"/>
          </w:tcPr>
          <w:p w14:paraId="4D54059D" w14:textId="77777777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180g/190g</w:t>
            </w:r>
          </w:p>
          <w:p w14:paraId="18F69237" w14:textId="233BEF32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/</w:t>
            </w:r>
            <w:proofErr w:type="spellStart"/>
            <w:r w:rsidRPr="00AD5AF4">
              <w:rPr>
                <w:rFonts w:ascii="Arial" w:hAnsi="Arial" w:cs="Arial"/>
                <w:sz w:val="18"/>
              </w:rPr>
              <w:t>kg</w:t>
            </w:r>
            <w:r w:rsidRPr="00AD5AF4">
              <w:rPr>
                <w:rFonts w:ascii="Arial" w:hAnsi="Arial" w:cs="Arial"/>
                <w:sz w:val="18"/>
                <w:vertAlign w:val="subscript"/>
              </w:rPr>
              <w:t>FFM</w:t>
            </w:r>
            <w:proofErr w:type="spellEnd"/>
          </w:p>
        </w:tc>
        <w:tc>
          <w:tcPr>
            <w:tcW w:w="1253" w:type="dxa"/>
            <w:vAlign w:val="center"/>
          </w:tcPr>
          <w:p w14:paraId="465400DA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1FB17FD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778324DD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D2A1B7B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536D3EC9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210E7DA9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43F791AA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16F0B4A9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04A00A7A" w14:textId="2B4F7F2D" w:rsidTr="00C369C8">
        <w:trPr>
          <w:trHeight w:val="1247"/>
        </w:trPr>
        <w:tc>
          <w:tcPr>
            <w:tcW w:w="1980" w:type="dxa"/>
            <w:vAlign w:val="center"/>
          </w:tcPr>
          <w:p w14:paraId="48BB9555" w14:textId="6897E43F" w:rsidR="009B168B" w:rsidRPr="00C369C8" w:rsidRDefault="009B168B" w:rsidP="00BE5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Fette</w:t>
            </w:r>
          </w:p>
        </w:tc>
        <w:tc>
          <w:tcPr>
            <w:tcW w:w="1276" w:type="dxa"/>
            <w:vAlign w:val="center"/>
          </w:tcPr>
          <w:p w14:paraId="5F5CC341" w14:textId="6548741D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>-</w:t>
            </w:r>
            <w:r w:rsidRPr="00AD5AF4">
              <w:rPr>
                <w:rFonts w:ascii="Arial" w:hAnsi="Arial" w:cs="Arial"/>
              </w:rPr>
              <w:t>Wert</w:t>
            </w:r>
            <w:r>
              <w:rPr>
                <w:rFonts w:ascii="Arial" w:hAnsi="Arial" w:cs="Arial"/>
              </w:rPr>
              <w:t>, total</w:t>
            </w:r>
          </w:p>
        </w:tc>
        <w:tc>
          <w:tcPr>
            <w:tcW w:w="1452" w:type="dxa"/>
            <w:vAlign w:val="center"/>
          </w:tcPr>
          <w:p w14:paraId="04BB8B9A" w14:textId="309027D5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  <w:r w:rsidRPr="00AD5AF4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1253" w:type="dxa"/>
            <w:vAlign w:val="center"/>
          </w:tcPr>
          <w:p w14:paraId="29E75782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B14D16C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58B2E2B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61B169F0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6E3A1100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44AB0DA8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137CC28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3CEBBA3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390AF40" w14:textId="4D013155" w:rsidTr="00C369C8">
        <w:trPr>
          <w:trHeight w:val="1247"/>
        </w:trPr>
        <w:tc>
          <w:tcPr>
            <w:tcW w:w="1980" w:type="dxa"/>
            <w:vAlign w:val="center"/>
          </w:tcPr>
          <w:p w14:paraId="4CE593C7" w14:textId="76B14630" w:rsidR="009B168B" w:rsidRPr="00C369C8" w:rsidRDefault="009B168B" w:rsidP="00BE5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Kohlenhydrate</w:t>
            </w:r>
          </w:p>
        </w:tc>
        <w:tc>
          <w:tcPr>
            <w:tcW w:w="1276" w:type="dxa"/>
            <w:vAlign w:val="center"/>
          </w:tcPr>
          <w:p w14:paraId="1E6306B2" w14:textId="145B4708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5AF4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</w:t>
            </w:r>
            <w:r w:rsidRPr="00AD5AF4">
              <w:rPr>
                <w:rFonts w:ascii="Arial" w:hAnsi="Arial" w:cs="Arial"/>
              </w:rPr>
              <w:t>Wert</w:t>
            </w:r>
            <w:r>
              <w:rPr>
                <w:rFonts w:ascii="Arial" w:hAnsi="Arial" w:cs="Arial"/>
              </w:rPr>
              <w:t>. total</w:t>
            </w:r>
          </w:p>
        </w:tc>
        <w:tc>
          <w:tcPr>
            <w:tcW w:w="1452" w:type="dxa"/>
            <w:vAlign w:val="center"/>
          </w:tcPr>
          <w:p w14:paraId="5804A67E" w14:textId="4A79E14B" w:rsidR="009B168B" w:rsidRPr="00AD5AF4" w:rsidRDefault="009B168B" w:rsidP="00BE59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  <w:r w:rsidRPr="00AD5AF4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1253" w:type="dxa"/>
            <w:vAlign w:val="center"/>
          </w:tcPr>
          <w:p w14:paraId="457402B8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0E99299C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24DDF434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1EE4102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5C40ECED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41CE1C09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1B165A3E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41CE70E8" w14:textId="77777777" w:rsidR="009B168B" w:rsidRPr="00AD5AF4" w:rsidRDefault="009B168B" w:rsidP="00BE596A">
            <w:pPr>
              <w:jc w:val="center"/>
              <w:rPr>
                <w:rFonts w:ascii="Arial" w:hAnsi="Arial" w:cs="Arial"/>
              </w:rPr>
            </w:pPr>
          </w:p>
        </w:tc>
      </w:tr>
      <w:tr w:rsidR="00C369C8" w:rsidRPr="00AD5AF4" w14:paraId="6459ED5F" w14:textId="27CE44C2" w:rsidTr="00C369C8">
        <w:trPr>
          <w:trHeight w:val="1247"/>
        </w:trPr>
        <w:tc>
          <w:tcPr>
            <w:tcW w:w="1980" w:type="dxa"/>
            <w:vAlign w:val="center"/>
          </w:tcPr>
          <w:p w14:paraId="144EDFEF" w14:textId="77777777" w:rsidR="00C369C8" w:rsidRPr="00C369C8" w:rsidRDefault="00C369C8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Beschreibung/</w:t>
            </w:r>
          </w:p>
          <w:p w14:paraId="20D73169" w14:textId="2F0E1385" w:rsidR="00C369C8" w:rsidRPr="00C369C8" w:rsidRDefault="00C369C8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Kommentar/</w:t>
            </w:r>
          </w:p>
          <w:p w14:paraId="4A0F9382" w14:textId="54F5C436" w:rsidR="00C369C8" w:rsidRPr="00C369C8" w:rsidRDefault="00C369C8" w:rsidP="00C369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9C8">
              <w:rPr>
                <w:rFonts w:ascii="Arial" w:hAnsi="Arial" w:cs="Arial"/>
                <w:b/>
                <w:bCs/>
              </w:rPr>
              <w:t>Mitteilung</w:t>
            </w:r>
          </w:p>
          <w:p w14:paraId="61A4F8F6" w14:textId="2A2D2452" w:rsidR="00C369C8" w:rsidRPr="00C369C8" w:rsidRDefault="00C369C8" w:rsidP="00C369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4B15AC8" w14:textId="3FB9C5FE" w:rsidR="00C369C8" w:rsidRPr="00AD5AF4" w:rsidRDefault="00C369C8" w:rsidP="00C369C8">
            <w:pPr>
              <w:jc w:val="center"/>
              <w:rPr>
                <w:rFonts w:ascii="Arial" w:hAnsi="Arial" w:cs="Arial"/>
              </w:rPr>
            </w:pPr>
            <w:proofErr w:type="spellStart"/>
            <w:r w:rsidRPr="00AD5AF4">
              <w:rPr>
                <w:rFonts w:ascii="Arial" w:hAnsi="Arial" w:cs="Arial"/>
              </w:rPr>
              <w:t>Poten</w:t>
            </w:r>
            <w:r>
              <w:rPr>
                <w:rFonts w:ascii="Arial" w:hAnsi="Arial" w:cs="Arial"/>
              </w:rPr>
              <w:t>-</w:t>
            </w:r>
            <w:r w:rsidRPr="00AD5AF4">
              <w:rPr>
                <w:rFonts w:ascii="Arial" w:hAnsi="Arial" w:cs="Arial"/>
              </w:rPr>
              <w:t>zielle</w:t>
            </w:r>
            <w:proofErr w:type="spellEnd"/>
          </w:p>
          <w:p w14:paraId="037B9A81" w14:textId="3D987026" w:rsidR="00C369C8" w:rsidRPr="00AD5AF4" w:rsidRDefault="00C369C8" w:rsidP="00C369C8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Schwierig-</w:t>
            </w:r>
          </w:p>
          <w:p w14:paraId="0D828DA8" w14:textId="77777777" w:rsidR="00C369C8" w:rsidRPr="00AD5AF4" w:rsidRDefault="00C369C8" w:rsidP="00C369C8">
            <w:pPr>
              <w:jc w:val="center"/>
              <w:rPr>
                <w:rFonts w:ascii="Arial" w:hAnsi="Arial" w:cs="Arial"/>
              </w:rPr>
            </w:pPr>
            <w:proofErr w:type="spellStart"/>
            <w:r w:rsidRPr="00AD5AF4">
              <w:rPr>
                <w:rFonts w:ascii="Arial" w:hAnsi="Arial" w:cs="Arial"/>
              </w:rPr>
              <w:t>keiten</w:t>
            </w:r>
            <w:proofErr w:type="spellEnd"/>
            <w:r w:rsidRPr="00AD5AF4">
              <w:rPr>
                <w:rFonts w:ascii="Arial" w:hAnsi="Arial" w:cs="Arial"/>
              </w:rPr>
              <w:t xml:space="preserve"> +</w:t>
            </w:r>
          </w:p>
          <w:p w14:paraId="10EFE9A9" w14:textId="47F870B3" w:rsidR="00C369C8" w:rsidRPr="00AD5AF4" w:rsidRDefault="00C369C8" w:rsidP="00C369C8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Erklärung</w:t>
            </w:r>
          </w:p>
        </w:tc>
        <w:tc>
          <w:tcPr>
            <w:tcW w:w="1452" w:type="dxa"/>
            <w:vAlign w:val="center"/>
          </w:tcPr>
          <w:p w14:paraId="57211CAB" w14:textId="0512CEE9" w:rsidR="00C369C8" w:rsidRPr="00AD5AF4" w:rsidRDefault="00C369C8" w:rsidP="00C369C8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Bspw. 2x Pils, Binding 0,5L</w:t>
            </w:r>
          </w:p>
          <w:p w14:paraId="5EE3A846" w14:textId="2C55AF67" w:rsidR="00C369C8" w:rsidRPr="00AD5AF4" w:rsidRDefault="00C369C8" w:rsidP="00434E8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29" w:type="dxa"/>
            <w:gridSpan w:val="8"/>
          </w:tcPr>
          <w:p w14:paraId="2F307D1A" w14:textId="3460EA8C" w:rsidR="00C369C8" w:rsidRPr="00AD5AF4" w:rsidRDefault="00C369C8" w:rsidP="00DA52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A1A0D1" w14:textId="5EB533FA" w:rsidR="007D1823" w:rsidRPr="00AD5AF4" w:rsidRDefault="007D1823" w:rsidP="007D1823">
      <w:pPr>
        <w:spacing w:after="0"/>
        <w:rPr>
          <w:rFonts w:ascii="Arial" w:hAnsi="Arial" w:cs="Arial"/>
          <w:sz w:val="20"/>
        </w:rPr>
      </w:pPr>
    </w:p>
    <w:sectPr w:rsidR="007D1823" w:rsidRPr="00AD5AF4" w:rsidSect="007D1823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B6CC" w14:textId="77777777" w:rsidR="00AC1ADE" w:rsidRDefault="00AC1ADE" w:rsidP="007C449E">
      <w:pPr>
        <w:spacing w:after="0" w:line="240" w:lineRule="auto"/>
      </w:pPr>
      <w:r>
        <w:separator/>
      </w:r>
    </w:p>
  </w:endnote>
  <w:endnote w:type="continuationSeparator" w:id="0">
    <w:p w14:paraId="7B85DA9C" w14:textId="77777777" w:rsidR="00AC1ADE" w:rsidRDefault="00AC1ADE" w:rsidP="007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A646" w14:textId="55052537" w:rsidR="007C449E" w:rsidRPr="00546B41" w:rsidRDefault="00546B41" w:rsidP="00546B41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Seite </w:t>
    </w:r>
    <w:r w:rsidRPr="00546B41">
      <w:rPr>
        <w:rFonts w:ascii="Arial" w:hAnsi="Arial" w:cs="Arial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7806" w14:textId="77777777" w:rsidR="00AC1ADE" w:rsidRDefault="00AC1ADE" w:rsidP="007C449E">
      <w:pPr>
        <w:spacing w:after="0" w:line="240" w:lineRule="auto"/>
      </w:pPr>
      <w:r>
        <w:separator/>
      </w:r>
    </w:p>
  </w:footnote>
  <w:footnote w:type="continuationSeparator" w:id="0">
    <w:p w14:paraId="55951AC4" w14:textId="77777777" w:rsidR="00AC1ADE" w:rsidRDefault="00AC1ADE" w:rsidP="007C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CB16" w14:textId="4AC6ABC3" w:rsidR="007C449E" w:rsidRPr="000677D8" w:rsidRDefault="00D335B0" w:rsidP="000677D8">
    <w:pPr>
      <w:pStyle w:val="Kopfzeile"/>
      <w:jc w:val="center"/>
      <w:rPr>
        <w:rFonts w:ascii="Arial" w:hAnsi="Arial" w:cs="Arial"/>
        <w:sz w:val="20"/>
      </w:rPr>
    </w:pPr>
    <w:r w:rsidRPr="000677D8">
      <w:rPr>
        <w:rFonts w:ascii="Arial" w:hAnsi="Arial" w:cs="Arial"/>
        <w:sz w:val="20"/>
      </w:rPr>
      <w:t>Ernährungs- und Training</w:t>
    </w:r>
    <w:r w:rsidR="00F870B5" w:rsidRPr="000677D8">
      <w:rPr>
        <w:rFonts w:ascii="Arial" w:hAnsi="Arial" w:cs="Arial"/>
        <w:sz w:val="20"/>
      </w:rPr>
      <w:t>s</w:t>
    </w:r>
    <w:r w:rsidRPr="000677D8">
      <w:rPr>
        <w:rFonts w:ascii="Arial" w:hAnsi="Arial" w:cs="Arial"/>
        <w:sz w:val="20"/>
      </w:rPr>
      <w:t>tagebuch</w:t>
    </w:r>
    <w:r w:rsidR="007C449E" w:rsidRPr="000677D8">
      <w:rPr>
        <w:rFonts w:ascii="Arial" w:hAnsi="Arial" w:cs="Arial"/>
        <w:sz w:val="20"/>
      </w:rPr>
      <w:t xml:space="preserve"> (Roth/Behringer)</w:t>
    </w:r>
    <w:r w:rsidR="00F870B5" w:rsidRPr="000677D8">
      <w:rPr>
        <w:rFonts w:ascii="Arial" w:hAnsi="Arial" w:cs="Arial"/>
        <w:sz w:val="20"/>
      </w:rPr>
      <w:t>,</w:t>
    </w:r>
    <w:r w:rsidR="007C449E" w:rsidRPr="000677D8">
      <w:rPr>
        <w:rFonts w:ascii="Arial" w:hAnsi="Arial" w:cs="Arial"/>
        <w:sz w:val="20"/>
      </w:rPr>
      <w:t xml:space="preserve"> Fassung vom </w:t>
    </w:r>
    <w:r w:rsidR="00905CB6">
      <w:rPr>
        <w:rFonts w:ascii="Arial" w:hAnsi="Arial" w:cs="Arial"/>
        <w:sz w:val="20"/>
      </w:rPr>
      <w:t>28</w:t>
    </w:r>
    <w:r w:rsidR="007C449E" w:rsidRPr="000677D8">
      <w:rPr>
        <w:rFonts w:ascii="Arial" w:hAnsi="Arial" w:cs="Arial"/>
        <w:sz w:val="20"/>
      </w:rPr>
      <w:t>.0</w:t>
    </w:r>
    <w:r w:rsidR="00905CB6">
      <w:rPr>
        <w:rFonts w:ascii="Arial" w:hAnsi="Arial" w:cs="Arial"/>
        <w:sz w:val="20"/>
      </w:rPr>
      <w:t>9</w:t>
    </w:r>
    <w:r w:rsidR="007C449E" w:rsidRPr="000677D8">
      <w:rPr>
        <w:rFonts w:ascii="Arial" w:hAnsi="Arial" w:cs="Arial"/>
        <w:sz w:val="20"/>
      </w:rPr>
      <w:t>.2019</w:t>
    </w:r>
    <w:r w:rsidR="00F870B5" w:rsidRPr="000677D8">
      <w:rPr>
        <w:rFonts w:ascii="Arial" w:hAnsi="Arial" w:cs="Arial"/>
        <w:sz w:val="20"/>
      </w:rPr>
      <w:t>,</w:t>
    </w:r>
    <w:r w:rsidR="007C449E" w:rsidRPr="000677D8">
      <w:rPr>
        <w:rFonts w:ascii="Arial" w:hAnsi="Arial" w:cs="Arial"/>
        <w:sz w:val="20"/>
      </w:rPr>
      <w:t xml:space="preserve"> in Anlehnung an das </w:t>
    </w:r>
    <w:r w:rsidR="00F870B5" w:rsidRPr="000677D8">
      <w:rPr>
        <w:rFonts w:ascii="Arial" w:hAnsi="Arial" w:cs="Arial"/>
        <w:sz w:val="20"/>
      </w:rPr>
      <w:t>Trainingstagebuch von sportunterricht.ch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F6A"/>
    <w:multiLevelType w:val="hybridMultilevel"/>
    <w:tmpl w:val="4588C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C2F"/>
    <w:multiLevelType w:val="hybridMultilevel"/>
    <w:tmpl w:val="4B103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35A"/>
    <w:multiLevelType w:val="hybridMultilevel"/>
    <w:tmpl w:val="7684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3"/>
    <w:rsid w:val="0001013C"/>
    <w:rsid w:val="000677D8"/>
    <w:rsid w:val="000F4C16"/>
    <w:rsid w:val="00177652"/>
    <w:rsid w:val="00210F22"/>
    <w:rsid w:val="00213550"/>
    <w:rsid w:val="002926C2"/>
    <w:rsid w:val="002D6ECB"/>
    <w:rsid w:val="0034504B"/>
    <w:rsid w:val="003514D2"/>
    <w:rsid w:val="003645EE"/>
    <w:rsid w:val="0037350B"/>
    <w:rsid w:val="00376129"/>
    <w:rsid w:val="003A0F64"/>
    <w:rsid w:val="00402498"/>
    <w:rsid w:val="00434E85"/>
    <w:rsid w:val="00464E7A"/>
    <w:rsid w:val="004B6FA1"/>
    <w:rsid w:val="004C105C"/>
    <w:rsid w:val="00500912"/>
    <w:rsid w:val="00546B41"/>
    <w:rsid w:val="005622DD"/>
    <w:rsid w:val="00564FBE"/>
    <w:rsid w:val="005B6F79"/>
    <w:rsid w:val="006055CB"/>
    <w:rsid w:val="006C176B"/>
    <w:rsid w:val="006D6170"/>
    <w:rsid w:val="006E2003"/>
    <w:rsid w:val="00736860"/>
    <w:rsid w:val="00790946"/>
    <w:rsid w:val="007C449E"/>
    <w:rsid w:val="007D1823"/>
    <w:rsid w:val="00804427"/>
    <w:rsid w:val="00833551"/>
    <w:rsid w:val="00834A2A"/>
    <w:rsid w:val="00837AC9"/>
    <w:rsid w:val="008A57F1"/>
    <w:rsid w:val="008F6D68"/>
    <w:rsid w:val="00905CB6"/>
    <w:rsid w:val="009B168B"/>
    <w:rsid w:val="00AC1ADE"/>
    <w:rsid w:val="00AD5335"/>
    <w:rsid w:val="00AD5AF4"/>
    <w:rsid w:val="00BC697B"/>
    <w:rsid w:val="00BE596A"/>
    <w:rsid w:val="00BF0D5B"/>
    <w:rsid w:val="00BF583B"/>
    <w:rsid w:val="00C369C8"/>
    <w:rsid w:val="00C754DE"/>
    <w:rsid w:val="00C86F12"/>
    <w:rsid w:val="00D025AB"/>
    <w:rsid w:val="00D335B0"/>
    <w:rsid w:val="00D34CDA"/>
    <w:rsid w:val="00D42C27"/>
    <w:rsid w:val="00DA24B4"/>
    <w:rsid w:val="00DA52DD"/>
    <w:rsid w:val="00E32599"/>
    <w:rsid w:val="00E36759"/>
    <w:rsid w:val="00EC20C8"/>
    <w:rsid w:val="00ED7BE5"/>
    <w:rsid w:val="00EF23DE"/>
    <w:rsid w:val="00F25CD1"/>
    <w:rsid w:val="00F54F7E"/>
    <w:rsid w:val="00F73C1A"/>
    <w:rsid w:val="00F8497C"/>
    <w:rsid w:val="00F870B5"/>
    <w:rsid w:val="00FC0E5F"/>
    <w:rsid w:val="00FC32FF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343"/>
  <w15:chartTrackingRefBased/>
  <w15:docId w15:val="{4CE658A9-6C68-4FC9-BE8B-0A75259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9E"/>
  </w:style>
  <w:style w:type="paragraph" w:styleId="Fuzeile">
    <w:name w:val="footer"/>
    <w:basedOn w:val="Standard"/>
    <w:link w:val="FuzeileZchn"/>
    <w:uiPriority w:val="99"/>
    <w:unhideWhenUsed/>
    <w:rsid w:val="007C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49E"/>
  </w:style>
  <w:style w:type="character" w:styleId="Hyperlink">
    <w:name w:val="Hyperlink"/>
    <w:basedOn w:val="Absatz-Standardschriftart"/>
    <w:uiPriority w:val="99"/>
    <w:unhideWhenUsed/>
    <w:rsid w:val="007C44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49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OMNu6YfDWZ@goetheuniversitaet.onmicrosoft.com</dc:creator>
  <cp:keywords/>
  <dc:description/>
  <cp:lastModifiedBy>Chris</cp:lastModifiedBy>
  <cp:revision>54</cp:revision>
  <cp:lastPrinted>2019-05-25T14:13:00Z</cp:lastPrinted>
  <dcterms:created xsi:type="dcterms:W3CDTF">2019-05-25T10:35:00Z</dcterms:created>
  <dcterms:modified xsi:type="dcterms:W3CDTF">2020-02-06T13:39:00Z</dcterms:modified>
</cp:coreProperties>
</file>